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B0B403" w14:textId="5B65960D" w:rsidR="0033144D" w:rsidRPr="0033144D" w:rsidRDefault="0033144D" w:rsidP="0033144D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en-IN"/>
        </w:rPr>
      </w:pPr>
      <w:r w:rsidRPr="0033144D">
        <w:rPr>
          <w:rFonts w:ascii="Times New Roman" w:eastAsia="Times New Roman" w:hAnsi="Times New Roman" w:cs="Times New Roman"/>
          <w:b/>
          <w:bCs/>
          <w:color w:val="222222"/>
          <w:sz w:val="32"/>
          <w:szCs w:val="32"/>
          <w:lang w:eastAsia="en-IN"/>
        </w:rPr>
        <w:t>Assignment No 1</w:t>
      </w:r>
    </w:p>
    <w:p w14:paraId="633A64C9" w14:textId="6E62158F" w:rsidR="0033144D" w:rsidRDefault="0033144D" w:rsidP="0033144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en-IN"/>
        </w:rPr>
        <w:t>Name : Priya Chougale</w:t>
      </w:r>
    </w:p>
    <w:p w14:paraId="43E2081C" w14:textId="2F656B18" w:rsidR="0033144D" w:rsidRDefault="0033144D" w:rsidP="0033144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en-IN"/>
        </w:rPr>
        <w:t>Roll No. : 323012</w:t>
      </w:r>
    </w:p>
    <w:p w14:paraId="60CA48CA" w14:textId="22E9AE5B" w:rsidR="0033144D" w:rsidRPr="0033144D" w:rsidRDefault="0033144D" w:rsidP="0033144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color w:val="222222"/>
          <w:sz w:val="28"/>
          <w:szCs w:val="28"/>
          <w:lang w:eastAsia="en-IN"/>
        </w:rPr>
        <w:t>Batch : TY-C1</w:t>
      </w:r>
    </w:p>
    <w:p w14:paraId="7D5A2DAA" w14:textId="77777777" w:rsidR="0033144D" w:rsidRPr="0033144D" w:rsidRDefault="0033144D" w:rsidP="0033144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en-IN"/>
        </w:rPr>
      </w:pPr>
    </w:p>
    <w:p w14:paraId="5BF6E082" w14:textId="290FBA2A" w:rsidR="0033144D" w:rsidRPr="0033144D" w:rsidRDefault="0033144D" w:rsidP="0033144D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222222"/>
          <w:sz w:val="28"/>
          <w:szCs w:val="28"/>
          <w:lang w:eastAsia="en-IN"/>
        </w:rPr>
      </w:pPr>
      <w:r w:rsidRPr="0033144D">
        <w:rPr>
          <w:rFonts w:ascii="Times New Roman" w:eastAsia="Times New Roman" w:hAnsi="Times New Roman" w:cs="Times New Roman"/>
          <w:b/>
          <w:bCs/>
          <w:color w:val="222222"/>
          <w:sz w:val="28"/>
          <w:szCs w:val="28"/>
          <w:lang w:eastAsia="en-IN"/>
        </w:rPr>
        <w:t>Title</w:t>
      </w:r>
      <w:r w:rsidRPr="0033144D">
        <w:rPr>
          <w:rFonts w:ascii="Times New Roman" w:eastAsia="Times New Roman" w:hAnsi="Times New Roman" w:cs="Times New Roman"/>
          <w:color w:val="222222"/>
          <w:sz w:val="28"/>
          <w:szCs w:val="28"/>
          <w:lang w:eastAsia="en-IN"/>
        </w:rPr>
        <w:t xml:space="preserve">: Study the essential  </w:t>
      </w:r>
      <w:proofErr w:type="spellStart"/>
      <w:r w:rsidRPr="0033144D">
        <w:rPr>
          <w:rFonts w:ascii="Times New Roman" w:eastAsia="Times New Roman" w:hAnsi="Times New Roman" w:cs="Times New Roman"/>
          <w:color w:val="222222"/>
          <w:sz w:val="28"/>
          <w:szCs w:val="28"/>
          <w:lang w:eastAsia="en-IN"/>
        </w:rPr>
        <w:t>linux</w:t>
      </w:r>
      <w:proofErr w:type="spellEnd"/>
      <w:r w:rsidRPr="0033144D">
        <w:rPr>
          <w:rFonts w:ascii="Times New Roman" w:eastAsia="Times New Roman" w:hAnsi="Times New Roman" w:cs="Times New Roman"/>
          <w:color w:val="222222"/>
          <w:sz w:val="28"/>
          <w:szCs w:val="28"/>
          <w:lang w:eastAsia="en-IN"/>
        </w:rPr>
        <w:t xml:space="preserve"> commands for Cloud and DevOps</w:t>
      </w:r>
      <w:r w:rsidRPr="0033144D">
        <w:rPr>
          <w:rFonts w:ascii="Times New Roman" w:eastAsia="Times New Roman" w:hAnsi="Times New Roman" w:cs="Times New Roman"/>
          <w:color w:val="222222"/>
          <w:sz w:val="28"/>
          <w:szCs w:val="28"/>
          <w:lang w:eastAsia="en-IN"/>
        </w:rPr>
        <w:t>.</w:t>
      </w:r>
    </w:p>
    <w:p w14:paraId="12147FCA" w14:textId="79D29F30" w:rsidR="007774FD" w:rsidRDefault="007774FD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2031F53E" w14:textId="68456081" w:rsidR="0033144D" w:rsidRPr="0033144D" w:rsidRDefault="0033144D" w:rsidP="0033144D">
      <w:pPr>
        <w:pStyle w:val="PlainText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Theory:</w:t>
      </w:r>
    </w:p>
    <w:p w14:paraId="50C606FA" w14:textId="3A335E71" w:rsidR="00BC2C60" w:rsidRDefault="00BC2C60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5FBAE05A" w14:textId="1F3DCB97" w:rsidR="0033144D" w:rsidRDefault="0033144D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20B8331A" w14:textId="558D3EB7" w:rsidR="0033144D" w:rsidRDefault="0033144D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26ABDD41" w14:textId="77777777" w:rsidR="0033144D" w:rsidRPr="0033144D" w:rsidRDefault="0033144D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7B2ACB41" w14:textId="781D1706" w:rsidR="00D041D2" w:rsidRDefault="00D041D2" w:rsidP="0033144D">
      <w:pPr>
        <w:pStyle w:val="PlainText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ls — The most frequently used command in Linux to list directories</w:t>
      </w:r>
    </w:p>
    <w:p w14:paraId="6DE7FE8B" w14:textId="77777777" w:rsidR="0033144D" w:rsidRPr="0033144D" w:rsidRDefault="0033144D" w:rsidP="0033144D">
      <w:pPr>
        <w:pStyle w:val="PlainText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174784B3" w14:textId="28000704" w:rsidR="00D041D2" w:rsidRPr="0033144D" w:rsidRDefault="00B34E79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2D4926" wp14:editId="4B5BF718">
            <wp:extent cx="5661660" cy="3055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464" r="43358" b="3927"/>
                    <a:stretch/>
                  </pic:blipFill>
                  <pic:spPr bwMode="auto">
                    <a:xfrm>
                      <a:off x="0" y="0"/>
                      <a:ext cx="5661660" cy="305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9D162" w14:textId="63029D8D" w:rsidR="00D041D2" w:rsidRPr="0033144D" w:rsidRDefault="00D041D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2E91DC26" w14:textId="1B4BD8E2" w:rsidR="00D041D2" w:rsidRPr="0033144D" w:rsidRDefault="00D041D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2</w:t>
      </w:r>
      <w:r w:rsidRPr="0033144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3144D">
        <w:rPr>
          <w:rFonts w:ascii="Times New Roman" w:hAnsi="Times New Roman" w:cs="Times New Roman"/>
          <w:sz w:val="28"/>
          <w:szCs w:val="28"/>
        </w:rPr>
        <w:t>mkdir</w:t>
      </w:r>
      <w:proofErr w:type="spellEnd"/>
      <w:r w:rsidRPr="0033144D">
        <w:rPr>
          <w:rFonts w:ascii="Times New Roman" w:hAnsi="Times New Roman" w:cs="Times New Roman"/>
          <w:sz w:val="28"/>
          <w:szCs w:val="28"/>
        </w:rPr>
        <w:t xml:space="preserve"> — Command used to create directories in Linux</w:t>
      </w:r>
    </w:p>
    <w:p w14:paraId="76631B49" w14:textId="531AC364" w:rsidR="00D041D2" w:rsidRPr="0033144D" w:rsidRDefault="00D041D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44C6C78B" w14:textId="77777777" w:rsidR="00D041D2" w:rsidRPr="0033144D" w:rsidRDefault="00D041D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6972E98D" w14:textId="634111AE" w:rsidR="00D041D2" w:rsidRPr="0033144D" w:rsidRDefault="00BC2C60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2327B7" wp14:editId="6456712F">
            <wp:extent cx="4822371" cy="330055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1040" t="4388" r="54661" b="6005"/>
                    <a:stretch/>
                  </pic:blipFill>
                  <pic:spPr bwMode="auto">
                    <a:xfrm>
                      <a:off x="0" y="0"/>
                      <a:ext cx="4840361" cy="331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6526C" w14:textId="41F4EB0D" w:rsidR="00D041D2" w:rsidRPr="0033144D" w:rsidRDefault="00D041D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6BEA2843" w14:textId="77777777" w:rsidR="00D041D2" w:rsidRPr="0033144D" w:rsidRDefault="00D041D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2129F0E6" w14:textId="77777777" w:rsidR="00D041D2" w:rsidRPr="0033144D" w:rsidRDefault="00D041D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4A2D89E5" w14:textId="6D0D9548" w:rsidR="00BC2C60" w:rsidRPr="0033144D" w:rsidRDefault="00D041D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3. cd — Linux command to navigate through directories</w:t>
      </w:r>
    </w:p>
    <w:p w14:paraId="3D24E4FD" w14:textId="77777777" w:rsidR="00D041D2" w:rsidRPr="0033144D" w:rsidRDefault="00D041D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50100370" w14:textId="525038D8" w:rsidR="00B34E79" w:rsidRDefault="00B34E79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52A1AE" wp14:editId="4742B766">
            <wp:extent cx="4000500" cy="3941452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464" r="62195" b="10624"/>
                    <a:stretch/>
                  </pic:blipFill>
                  <pic:spPr bwMode="auto">
                    <a:xfrm>
                      <a:off x="0" y="0"/>
                      <a:ext cx="4000500" cy="3941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1A13D" w14:textId="77777777" w:rsidR="0033144D" w:rsidRPr="0033144D" w:rsidRDefault="0033144D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61DCDB24" w14:textId="6D5D7CFD" w:rsidR="00D041D2" w:rsidRPr="0033144D" w:rsidRDefault="00D041D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3690D5BF" w14:textId="15D51A92" w:rsidR="00D041D2" w:rsidRPr="0033144D" w:rsidRDefault="00D041D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lastRenderedPageBreak/>
        <w:t>4</w:t>
      </w:r>
      <w:r w:rsidRPr="0033144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3144D">
        <w:rPr>
          <w:rFonts w:ascii="Times New Roman" w:hAnsi="Times New Roman" w:cs="Times New Roman"/>
          <w:sz w:val="28"/>
          <w:szCs w:val="28"/>
        </w:rPr>
        <w:t>pwd</w:t>
      </w:r>
      <w:proofErr w:type="spellEnd"/>
      <w:r w:rsidRPr="0033144D">
        <w:rPr>
          <w:rFonts w:ascii="Times New Roman" w:hAnsi="Times New Roman" w:cs="Times New Roman"/>
          <w:sz w:val="28"/>
          <w:szCs w:val="28"/>
        </w:rPr>
        <w:t xml:space="preserve"> — Print working directory command in Linux</w:t>
      </w:r>
    </w:p>
    <w:p w14:paraId="72DB96D8" w14:textId="77777777" w:rsidR="00D041D2" w:rsidRPr="0033144D" w:rsidRDefault="00D041D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1160B316" w14:textId="55B39B24" w:rsidR="00B34E79" w:rsidRDefault="00B34E79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BF6AAB" wp14:editId="62B125D7">
            <wp:extent cx="3657600" cy="4064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543" r="62585" b="20554"/>
                    <a:stretch/>
                  </pic:blipFill>
                  <pic:spPr bwMode="auto">
                    <a:xfrm>
                      <a:off x="0" y="0"/>
                      <a:ext cx="3657600" cy="40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3A930" w14:textId="328E92F8" w:rsidR="0033144D" w:rsidRDefault="0033144D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22A90997" w14:textId="49E1A2FF" w:rsidR="0033144D" w:rsidRDefault="0033144D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7036F2DD" w14:textId="07100D83" w:rsidR="0033144D" w:rsidRDefault="0033144D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0DE30C92" w14:textId="77777777" w:rsidR="0033144D" w:rsidRPr="0033144D" w:rsidRDefault="0033144D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6FD9EDBA" w14:textId="11178AAE" w:rsidR="00D041D2" w:rsidRPr="0033144D" w:rsidRDefault="00D041D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5</w:t>
      </w:r>
      <w:r w:rsidRPr="0033144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3144D">
        <w:rPr>
          <w:rFonts w:ascii="Times New Roman" w:hAnsi="Times New Roman" w:cs="Times New Roman"/>
          <w:sz w:val="28"/>
          <w:szCs w:val="28"/>
        </w:rPr>
        <w:t>whoami</w:t>
      </w:r>
      <w:proofErr w:type="spellEnd"/>
      <w:r w:rsidRPr="0033144D">
        <w:rPr>
          <w:rFonts w:ascii="Times New Roman" w:hAnsi="Times New Roman" w:cs="Times New Roman"/>
          <w:sz w:val="28"/>
          <w:szCs w:val="28"/>
        </w:rPr>
        <w:t xml:space="preserve"> — Get the active username</w:t>
      </w:r>
    </w:p>
    <w:p w14:paraId="473F8CC5" w14:textId="77777777" w:rsidR="00D041D2" w:rsidRPr="0033144D" w:rsidRDefault="00D041D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6</w:t>
      </w:r>
      <w:r w:rsidRPr="0033144D">
        <w:rPr>
          <w:rFonts w:ascii="Times New Roman" w:hAnsi="Times New Roman" w:cs="Times New Roman"/>
          <w:sz w:val="28"/>
          <w:szCs w:val="28"/>
        </w:rPr>
        <w:t>. clear — Clear the terminal display</w:t>
      </w:r>
    </w:p>
    <w:p w14:paraId="4F2FDDE5" w14:textId="53138236" w:rsidR="00D041D2" w:rsidRPr="0033144D" w:rsidRDefault="00D041D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7</w:t>
      </w:r>
      <w:r w:rsidRPr="0033144D">
        <w:rPr>
          <w:rFonts w:ascii="Times New Roman" w:hAnsi="Times New Roman" w:cs="Times New Roman"/>
          <w:sz w:val="28"/>
          <w:szCs w:val="28"/>
        </w:rPr>
        <w:t xml:space="preserve">. date -- used to check the current date, time in </w:t>
      </w:r>
      <w:proofErr w:type="spellStart"/>
      <w:r w:rsidRPr="0033144D">
        <w:rPr>
          <w:rFonts w:ascii="Times New Roman" w:hAnsi="Times New Roman" w:cs="Times New Roman"/>
          <w:sz w:val="28"/>
          <w:szCs w:val="28"/>
        </w:rPr>
        <w:t>linux</w:t>
      </w:r>
      <w:proofErr w:type="spellEnd"/>
    </w:p>
    <w:p w14:paraId="2B467D6D" w14:textId="77777777" w:rsidR="008D7D4E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8</w:t>
      </w:r>
      <w:r w:rsidRPr="0033144D">
        <w:rPr>
          <w:rFonts w:ascii="Times New Roman" w:hAnsi="Times New Roman" w:cs="Times New Roman"/>
          <w:sz w:val="28"/>
          <w:szCs w:val="28"/>
        </w:rPr>
        <w:t>. man — Access manual pages for all Linux commands</w:t>
      </w:r>
      <w:r w:rsidR="008D7D4E" w:rsidRPr="0033144D">
        <w:rPr>
          <w:rFonts w:ascii="Times New Roman" w:hAnsi="Times New Roman" w:cs="Times New Roman"/>
          <w:sz w:val="28"/>
          <w:szCs w:val="28"/>
        </w:rPr>
        <w:t>07. ln — Create symbolic links (shortcuts) to other files</w:t>
      </w:r>
    </w:p>
    <w:p w14:paraId="0E4D9527" w14:textId="7A4983DF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9</w:t>
      </w:r>
      <w:r w:rsidRPr="0033144D">
        <w:rPr>
          <w:rFonts w:ascii="Times New Roman" w:hAnsi="Times New Roman" w:cs="Times New Roman"/>
          <w:sz w:val="28"/>
          <w:szCs w:val="28"/>
        </w:rPr>
        <w:t>. ln — Create symbolic links (shortcuts) to other files</w:t>
      </w:r>
    </w:p>
    <w:p w14:paraId="356732C5" w14:textId="4A468448" w:rsidR="00FB5872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79E92811" w14:textId="77777777" w:rsidR="00D041D2" w:rsidRPr="0033144D" w:rsidRDefault="00D041D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45C30CD6" w14:textId="77777777" w:rsidR="00BC2C60" w:rsidRPr="0033144D" w:rsidRDefault="00BC2C60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3F1F2B" wp14:editId="519B7221">
            <wp:extent cx="4815840" cy="3573780"/>
            <wp:effectExtent l="0" t="0" r="381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388" r="49983" b="4619"/>
                    <a:stretch/>
                  </pic:blipFill>
                  <pic:spPr bwMode="auto">
                    <a:xfrm>
                      <a:off x="0" y="0"/>
                      <a:ext cx="4815840" cy="357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05045" w14:textId="439FE4B9" w:rsidR="00BC2C60" w:rsidRPr="0033144D" w:rsidRDefault="00413956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762B73" wp14:editId="776DB9A2">
            <wp:extent cx="4549140" cy="4088810"/>
            <wp:effectExtent l="0" t="0" r="381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18" t="15473" r="54531" b="14780"/>
                    <a:stretch/>
                  </pic:blipFill>
                  <pic:spPr bwMode="auto">
                    <a:xfrm>
                      <a:off x="0" y="0"/>
                      <a:ext cx="4558811" cy="4097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6720F" w14:textId="40229605" w:rsidR="00FB5872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09E21F3A" w14:textId="42D4ACA4" w:rsidR="00FB5872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4B447F9F" w14:textId="756570B4" w:rsidR="00FB5872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9</w:t>
      </w:r>
      <w:r w:rsidRPr="0033144D">
        <w:rPr>
          <w:rFonts w:ascii="Times New Roman" w:hAnsi="Times New Roman" w:cs="Times New Roman"/>
          <w:sz w:val="28"/>
          <w:szCs w:val="28"/>
        </w:rPr>
        <w:t xml:space="preserve">. w -- to check how many users logged into the </w:t>
      </w:r>
      <w:proofErr w:type="spellStart"/>
      <w:r w:rsidRPr="0033144D">
        <w:rPr>
          <w:rFonts w:ascii="Times New Roman" w:hAnsi="Times New Roman" w:cs="Times New Roman"/>
          <w:sz w:val="28"/>
          <w:szCs w:val="28"/>
        </w:rPr>
        <w:t>linux</w:t>
      </w:r>
      <w:proofErr w:type="spellEnd"/>
    </w:p>
    <w:p w14:paraId="1DE0E62F" w14:textId="2F5153F1" w:rsidR="00FB5872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10</w:t>
      </w:r>
      <w:r w:rsidRPr="0033144D">
        <w:rPr>
          <w:rFonts w:ascii="Times New Roman" w:hAnsi="Times New Roman" w:cs="Times New Roman"/>
          <w:sz w:val="28"/>
          <w:szCs w:val="28"/>
        </w:rPr>
        <w:t xml:space="preserve">. ls -a --List the hidden files in directory (hidden files are </w:t>
      </w:r>
      <w:proofErr w:type="spellStart"/>
      <w:r w:rsidRPr="0033144D">
        <w:rPr>
          <w:rFonts w:ascii="Times New Roman" w:hAnsi="Times New Roman" w:cs="Times New Roman"/>
          <w:sz w:val="28"/>
          <w:szCs w:val="28"/>
        </w:rPr>
        <w:t>denatoed</w:t>
      </w:r>
      <w:proofErr w:type="spellEnd"/>
      <w:r w:rsidRPr="0033144D">
        <w:rPr>
          <w:rFonts w:ascii="Times New Roman" w:hAnsi="Times New Roman" w:cs="Times New Roman"/>
          <w:sz w:val="28"/>
          <w:szCs w:val="28"/>
        </w:rPr>
        <w:t xml:space="preserve"> as</w:t>
      </w:r>
      <w:proofErr w:type="gramStart"/>
      <w:r w:rsidRPr="0033144D">
        <w:rPr>
          <w:rFonts w:ascii="Times New Roman" w:hAnsi="Times New Roman" w:cs="Times New Roman"/>
          <w:sz w:val="28"/>
          <w:szCs w:val="28"/>
        </w:rPr>
        <w:t xml:space="preserve"> ..</w:t>
      </w:r>
      <w:proofErr w:type="gramEnd"/>
      <w:r w:rsidRPr="0033144D">
        <w:rPr>
          <w:rFonts w:ascii="Times New Roman" w:hAnsi="Times New Roman" w:cs="Times New Roman"/>
          <w:sz w:val="28"/>
          <w:szCs w:val="28"/>
        </w:rPr>
        <w:t>)</w:t>
      </w:r>
    </w:p>
    <w:p w14:paraId="57EB505F" w14:textId="7A0DE4EA" w:rsidR="00FB5872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11</w:t>
      </w:r>
      <w:r w:rsidRPr="0033144D">
        <w:rPr>
          <w:rFonts w:ascii="Times New Roman" w:hAnsi="Times New Roman" w:cs="Times New Roman"/>
          <w:sz w:val="28"/>
          <w:szCs w:val="28"/>
        </w:rPr>
        <w:t>. ls -l --Use to check the permissions on all the files</w:t>
      </w:r>
    </w:p>
    <w:p w14:paraId="7977284C" w14:textId="20AAAC31" w:rsidR="00FB5872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lastRenderedPageBreak/>
        <w:t>12</w:t>
      </w:r>
      <w:r w:rsidRPr="0033144D">
        <w:rPr>
          <w:rFonts w:ascii="Times New Roman" w:hAnsi="Times New Roman" w:cs="Times New Roman"/>
          <w:sz w:val="28"/>
          <w:szCs w:val="28"/>
        </w:rPr>
        <w:t>. ls -R -- used to list information about files and directories within the file system.</w:t>
      </w:r>
    </w:p>
    <w:p w14:paraId="73EFEEBC" w14:textId="77777777" w:rsidR="00FB5872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60A461CC" w14:textId="653F1E5A" w:rsidR="004C4D55" w:rsidRDefault="001A7FD0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777A68" wp14:editId="4D9FB9AD">
            <wp:extent cx="4320540" cy="2409806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247" t="17783" r="57389" b="43187"/>
                    <a:stretch/>
                  </pic:blipFill>
                  <pic:spPr bwMode="auto">
                    <a:xfrm>
                      <a:off x="0" y="0"/>
                      <a:ext cx="4320540" cy="2409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C4AB2" w14:textId="584A6CFF" w:rsidR="0033144D" w:rsidRDefault="0033144D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3A4466C7" w14:textId="6D27A899" w:rsidR="0033144D" w:rsidRDefault="0033144D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257BDA4A" w14:textId="1B720128" w:rsidR="0033144D" w:rsidRDefault="0033144D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7FA31ED0" w14:textId="77777777" w:rsidR="0033144D" w:rsidRPr="0033144D" w:rsidRDefault="0033144D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2072F0E7" w14:textId="788D3820" w:rsidR="00FB5872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13</w:t>
      </w:r>
      <w:r w:rsidRPr="0033144D">
        <w:rPr>
          <w:rFonts w:ascii="Times New Roman" w:hAnsi="Times New Roman" w:cs="Times New Roman"/>
          <w:sz w:val="28"/>
          <w:szCs w:val="28"/>
        </w:rPr>
        <w:t>. passwd — Create or update passwords for existing users</w:t>
      </w:r>
    </w:p>
    <w:p w14:paraId="74908510" w14:textId="06131932" w:rsidR="00FB5872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14</w:t>
      </w:r>
      <w:r w:rsidRPr="0033144D">
        <w:rPr>
          <w:rFonts w:ascii="Times New Roman" w:hAnsi="Times New Roman" w:cs="Times New Roman"/>
          <w:sz w:val="28"/>
          <w:szCs w:val="28"/>
        </w:rPr>
        <w:t xml:space="preserve">. ls -1 | </w:t>
      </w:r>
      <w:proofErr w:type="spellStart"/>
      <w:r w:rsidRPr="0033144D">
        <w:rPr>
          <w:rFonts w:ascii="Times New Roman" w:hAnsi="Times New Roman" w:cs="Times New Roman"/>
          <w:sz w:val="28"/>
          <w:szCs w:val="28"/>
        </w:rPr>
        <w:t>wc</w:t>
      </w:r>
      <w:proofErr w:type="spellEnd"/>
      <w:r w:rsidRPr="0033144D">
        <w:rPr>
          <w:rFonts w:ascii="Times New Roman" w:hAnsi="Times New Roman" w:cs="Times New Roman"/>
          <w:sz w:val="28"/>
          <w:szCs w:val="28"/>
        </w:rPr>
        <w:t xml:space="preserve"> -l — Command to get the count of the files present into directory.</w:t>
      </w:r>
    </w:p>
    <w:p w14:paraId="76E42B5C" w14:textId="5B128FE8" w:rsidR="00FB5872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15</w:t>
      </w:r>
      <w:r w:rsidRPr="0033144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3144D">
        <w:rPr>
          <w:rFonts w:ascii="Times New Roman" w:hAnsi="Times New Roman" w:cs="Times New Roman"/>
          <w:sz w:val="28"/>
          <w:szCs w:val="28"/>
        </w:rPr>
        <w:t>ifconfig</w:t>
      </w:r>
      <w:proofErr w:type="spellEnd"/>
      <w:r w:rsidRPr="0033144D">
        <w:rPr>
          <w:rFonts w:ascii="Times New Roman" w:hAnsi="Times New Roman" w:cs="Times New Roman"/>
          <w:sz w:val="28"/>
          <w:szCs w:val="28"/>
        </w:rPr>
        <w:t xml:space="preserve"> — Display network interfaces and IP addresses</w:t>
      </w:r>
    </w:p>
    <w:p w14:paraId="3A4EDB45" w14:textId="7E3EB2DD" w:rsidR="00FB5872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4660CF75" w14:textId="77777777" w:rsidR="00FB5872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1D48BD2E" w14:textId="72279829" w:rsidR="004C4D55" w:rsidRPr="0033144D" w:rsidRDefault="004C4D55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A31025" wp14:editId="21AF1D4E">
            <wp:extent cx="3817620" cy="3383547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8014" r="55440" b="11778"/>
                    <a:stretch/>
                  </pic:blipFill>
                  <pic:spPr bwMode="auto">
                    <a:xfrm>
                      <a:off x="0" y="0"/>
                      <a:ext cx="3817620" cy="3383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557C6" w14:textId="0C0542F1" w:rsidR="00FB5872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40E5BC57" w14:textId="5A65F66F" w:rsidR="00FB5872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14ABDF69" w14:textId="20A685E1" w:rsidR="0033144D" w:rsidRDefault="0033144D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09D9FC18" w14:textId="24731082" w:rsidR="00FB5872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lastRenderedPageBreak/>
        <w:t>16</w:t>
      </w:r>
      <w:r w:rsidRPr="0033144D">
        <w:rPr>
          <w:rFonts w:ascii="Times New Roman" w:hAnsi="Times New Roman" w:cs="Times New Roman"/>
          <w:sz w:val="28"/>
          <w:szCs w:val="28"/>
        </w:rPr>
        <w:t>. alias — Create custom shortcuts for your regularly used commands</w:t>
      </w:r>
    </w:p>
    <w:p w14:paraId="20750DCD" w14:textId="77777777" w:rsidR="00FB5872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0A8E6109" w14:textId="6D4CFE2D" w:rsidR="00514F9B" w:rsidRPr="0033144D" w:rsidRDefault="00514F9B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040636" wp14:editId="736F2D64">
            <wp:extent cx="4376287" cy="2910840"/>
            <wp:effectExtent l="0" t="0" r="571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9631" r="51803" b="11778"/>
                    <a:stretch/>
                  </pic:blipFill>
                  <pic:spPr bwMode="auto">
                    <a:xfrm>
                      <a:off x="0" y="0"/>
                      <a:ext cx="4380179" cy="2913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FF1F8" w14:textId="07B2870C" w:rsidR="00FB5872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03E0985F" w14:textId="4C5B53D1" w:rsidR="00FB5872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17</w:t>
      </w:r>
      <w:r w:rsidRPr="0033144D">
        <w:rPr>
          <w:rFonts w:ascii="Times New Roman" w:hAnsi="Times New Roman" w:cs="Times New Roman"/>
          <w:sz w:val="28"/>
          <w:szCs w:val="28"/>
        </w:rPr>
        <w:t>. mv — Move or rename files in Linux</w:t>
      </w:r>
    </w:p>
    <w:p w14:paraId="5A4213E8" w14:textId="1E28612C" w:rsidR="00FB5872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18</w:t>
      </w:r>
      <w:r w:rsidRPr="0033144D">
        <w:rPr>
          <w:rFonts w:ascii="Times New Roman" w:hAnsi="Times New Roman" w:cs="Times New Roman"/>
          <w:sz w:val="28"/>
          <w:szCs w:val="28"/>
        </w:rPr>
        <w:t>. cp — Similar usage as mv but for copying files in Linux</w:t>
      </w:r>
    </w:p>
    <w:p w14:paraId="66F38391" w14:textId="429EAB8F" w:rsidR="00FB5872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19</w:t>
      </w:r>
      <w:r w:rsidRPr="0033144D">
        <w:rPr>
          <w:rFonts w:ascii="Times New Roman" w:hAnsi="Times New Roman" w:cs="Times New Roman"/>
          <w:sz w:val="28"/>
          <w:szCs w:val="28"/>
        </w:rPr>
        <w:t>. rm — Delete files or directories</w:t>
      </w:r>
    </w:p>
    <w:p w14:paraId="73886D80" w14:textId="53DDBE1C" w:rsidR="00FB5872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7CD326B0" w14:textId="77777777" w:rsidR="00FB5872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518B9511" w14:textId="77777777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251659264" behindDoc="0" locked="0" layoutInCell="1" allowOverlap="1" wp14:anchorId="66E759F8" wp14:editId="54737C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3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144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251660288" behindDoc="0" locked="0" layoutInCell="1" allowOverlap="1" wp14:anchorId="6D6E9DB6" wp14:editId="47A53C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4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E28BE2" w14:textId="77777777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0A1EDCC" w14:textId="652CF5F1" w:rsidR="00FB5872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lastRenderedPageBreak/>
        <w:t>20</w:t>
      </w:r>
      <w:r w:rsidRPr="0033144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3144D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33144D">
        <w:rPr>
          <w:rFonts w:ascii="Times New Roman" w:hAnsi="Times New Roman" w:cs="Times New Roman"/>
          <w:sz w:val="28"/>
          <w:szCs w:val="28"/>
        </w:rPr>
        <w:t xml:space="preserve"> — Command to escalate privileges in Linux</w:t>
      </w:r>
    </w:p>
    <w:p w14:paraId="1A19A634" w14:textId="2971960C" w:rsidR="00FB5872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21</w:t>
      </w:r>
      <w:r w:rsidRPr="0033144D">
        <w:rPr>
          <w:rFonts w:ascii="Times New Roman" w:hAnsi="Times New Roman" w:cs="Times New Roman"/>
          <w:sz w:val="28"/>
          <w:szCs w:val="28"/>
        </w:rPr>
        <w:t>. dd — Majorly used for creating bootable USB sticks</w:t>
      </w:r>
    </w:p>
    <w:p w14:paraId="6509C6BF" w14:textId="506406EB" w:rsidR="00FB5872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22</w:t>
      </w:r>
      <w:r w:rsidRPr="0033144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3144D">
        <w:rPr>
          <w:rFonts w:ascii="Times New Roman" w:hAnsi="Times New Roman" w:cs="Times New Roman"/>
          <w:sz w:val="28"/>
          <w:szCs w:val="28"/>
        </w:rPr>
        <w:t>whereis</w:t>
      </w:r>
      <w:proofErr w:type="spellEnd"/>
      <w:r w:rsidRPr="0033144D">
        <w:rPr>
          <w:rFonts w:ascii="Times New Roman" w:hAnsi="Times New Roman" w:cs="Times New Roman"/>
          <w:sz w:val="28"/>
          <w:szCs w:val="28"/>
        </w:rPr>
        <w:t xml:space="preserve"> — Locate the binary, source, and manual pages for a command</w:t>
      </w:r>
    </w:p>
    <w:p w14:paraId="431A6D85" w14:textId="12EC646F" w:rsidR="00FB5872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23</w:t>
      </w:r>
      <w:r w:rsidRPr="0033144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3144D">
        <w:rPr>
          <w:rFonts w:ascii="Times New Roman" w:hAnsi="Times New Roman" w:cs="Times New Roman"/>
          <w:sz w:val="28"/>
          <w:szCs w:val="28"/>
        </w:rPr>
        <w:t>whatis</w:t>
      </w:r>
      <w:proofErr w:type="spellEnd"/>
      <w:r w:rsidRPr="0033144D">
        <w:rPr>
          <w:rFonts w:ascii="Times New Roman" w:hAnsi="Times New Roman" w:cs="Times New Roman"/>
          <w:sz w:val="28"/>
          <w:szCs w:val="28"/>
        </w:rPr>
        <w:t xml:space="preserve"> — Find what a command is used for</w:t>
      </w:r>
    </w:p>
    <w:p w14:paraId="67A666AE" w14:textId="7DE4CA33" w:rsidR="00FB5872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24</w:t>
      </w:r>
      <w:r w:rsidRPr="0033144D">
        <w:rPr>
          <w:rFonts w:ascii="Times New Roman" w:hAnsi="Times New Roman" w:cs="Times New Roman"/>
          <w:sz w:val="28"/>
          <w:szCs w:val="28"/>
        </w:rPr>
        <w:t>. rm -rf -- remove directory with the files</w:t>
      </w:r>
    </w:p>
    <w:p w14:paraId="0837D823" w14:textId="65954A14" w:rsidR="00FB5872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25</w:t>
      </w:r>
      <w:r w:rsidRPr="0033144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3144D">
        <w:rPr>
          <w:rFonts w:ascii="Times New Roman" w:hAnsi="Times New Roman" w:cs="Times New Roman"/>
          <w:sz w:val="28"/>
          <w:szCs w:val="28"/>
        </w:rPr>
        <w:t>useradd</w:t>
      </w:r>
      <w:proofErr w:type="spellEnd"/>
      <w:r w:rsidRPr="0033144D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33144D">
        <w:rPr>
          <w:rFonts w:ascii="Times New Roman" w:hAnsi="Times New Roman" w:cs="Times New Roman"/>
          <w:sz w:val="28"/>
          <w:szCs w:val="28"/>
        </w:rPr>
        <w:t>usermod</w:t>
      </w:r>
      <w:proofErr w:type="spellEnd"/>
      <w:r w:rsidRPr="0033144D">
        <w:rPr>
          <w:rFonts w:ascii="Times New Roman" w:hAnsi="Times New Roman" w:cs="Times New Roman"/>
          <w:sz w:val="28"/>
          <w:szCs w:val="28"/>
        </w:rPr>
        <w:t xml:space="preserve"> — Add new user or change existing </w:t>
      </w:r>
      <w:proofErr w:type="gramStart"/>
      <w:r w:rsidRPr="0033144D">
        <w:rPr>
          <w:rFonts w:ascii="Times New Roman" w:hAnsi="Times New Roman" w:cs="Times New Roman"/>
          <w:sz w:val="28"/>
          <w:szCs w:val="28"/>
        </w:rPr>
        <w:t>users</w:t>
      </w:r>
      <w:proofErr w:type="gramEnd"/>
      <w:r w:rsidRPr="0033144D">
        <w:rPr>
          <w:rFonts w:ascii="Times New Roman" w:hAnsi="Times New Roman" w:cs="Times New Roman"/>
          <w:sz w:val="28"/>
          <w:szCs w:val="28"/>
        </w:rPr>
        <w:t xml:space="preserve"> data</w:t>
      </w:r>
    </w:p>
    <w:p w14:paraId="2B47C752" w14:textId="21F6E5BA" w:rsidR="0033144D" w:rsidRDefault="0033144D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17D7C326" w14:textId="77777777" w:rsidR="0033144D" w:rsidRPr="0033144D" w:rsidRDefault="0033144D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781D4DB7" w14:textId="687FC1B9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251670528" behindDoc="0" locked="0" layoutInCell="1" allowOverlap="1" wp14:anchorId="3CEC0E2F" wp14:editId="474FF894">
            <wp:simplePos x="0" y="0"/>
            <wp:positionH relativeFrom="column">
              <wp:posOffset>353060</wp:posOffset>
            </wp:positionH>
            <wp:positionV relativeFrom="paragraph">
              <wp:posOffset>8890</wp:posOffset>
            </wp:positionV>
            <wp:extent cx="5195570" cy="3507740"/>
            <wp:effectExtent l="0" t="0" r="0" b="0"/>
            <wp:wrapSquare wrapText="largest"/>
            <wp:docPr id="16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53419" t="10926" r="8701" b="43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57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3B65FC" w14:textId="77777777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C43BCD" w14:textId="19E206E5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371DB5" w14:textId="77777777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07B9AB9" w14:textId="50A1D695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0EB6953" w14:textId="77777777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2345EE2" w14:textId="77777777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E28D3C1" w14:textId="77777777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F5049D0" w14:textId="77777777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2C7AF7" w14:textId="77777777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0A8DDD7" w14:textId="4B665395" w:rsidR="00B63F89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FA15F9C" w14:textId="5CDDAD66" w:rsidR="0033144D" w:rsidRDefault="0033144D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521811" w14:textId="4B72213D" w:rsidR="0033144D" w:rsidRDefault="0033144D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71EB90" w14:textId="77777777" w:rsidR="0033144D" w:rsidRPr="0033144D" w:rsidRDefault="0033144D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9536FED" w14:textId="6FE7FD9C" w:rsidR="00B63F89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26</w:t>
      </w:r>
      <w:r w:rsidRPr="0033144D">
        <w:rPr>
          <w:rFonts w:ascii="Times New Roman" w:hAnsi="Times New Roman" w:cs="Times New Roman"/>
          <w:sz w:val="28"/>
          <w:szCs w:val="28"/>
        </w:rPr>
        <w:t>. touch — Create blank/empty files</w:t>
      </w:r>
    </w:p>
    <w:p w14:paraId="20F9A360" w14:textId="5DD5EBCA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3FD7045" w14:textId="762B1B65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0" distR="0" simplePos="0" relativeHeight="251661312" behindDoc="0" locked="0" layoutInCell="1" allowOverlap="1" wp14:anchorId="2900EFA5" wp14:editId="34C5C3D7">
            <wp:simplePos x="0" y="0"/>
            <wp:positionH relativeFrom="column">
              <wp:posOffset>-237490</wp:posOffset>
            </wp:positionH>
            <wp:positionV relativeFrom="paragraph">
              <wp:posOffset>0</wp:posOffset>
            </wp:positionV>
            <wp:extent cx="5911215" cy="3324860"/>
            <wp:effectExtent l="0" t="0" r="0" b="2540"/>
            <wp:wrapSquare wrapText="largest"/>
            <wp:docPr id="15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215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C8CB1A" w14:textId="63B1ABA3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37E4FC" w14:textId="00789A6F" w:rsidR="00FB5872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2</w:t>
      </w:r>
      <w:r w:rsidRPr="0033144D">
        <w:rPr>
          <w:rFonts w:ascii="Times New Roman" w:hAnsi="Times New Roman" w:cs="Times New Roman"/>
          <w:sz w:val="28"/>
          <w:szCs w:val="28"/>
        </w:rPr>
        <w:t>7. head — Return the specified number of lines from the top</w:t>
      </w:r>
    </w:p>
    <w:p w14:paraId="40584DDF" w14:textId="1E38F09F" w:rsidR="00FB5872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2</w:t>
      </w:r>
      <w:r w:rsidRPr="0033144D">
        <w:rPr>
          <w:rFonts w:ascii="Times New Roman" w:hAnsi="Times New Roman" w:cs="Times New Roman"/>
          <w:sz w:val="28"/>
          <w:szCs w:val="28"/>
        </w:rPr>
        <w:t>8. tail — Return the specified number of lines from the bottom</w:t>
      </w:r>
    </w:p>
    <w:p w14:paraId="4E247B96" w14:textId="49A0A359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8A60CD8" w14:textId="1E577FE6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251663360" behindDoc="0" locked="0" layoutInCell="1" allowOverlap="1" wp14:anchorId="73C08B3C" wp14:editId="3002C17C">
            <wp:simplePos x="0" y="0"/>
            <wp:positionH relativeFrom="column">
              <wp:posOffset>247650</wp:posOffset>
            </wp:positionH>
            <wp:positionV relativeFrom="paragraph">
              <wp:posOffset>267335</wp:posOffset>
            </wp:positionV>
            <wp:extent cx="5421630" cy="3005455"/>
            <wp:effectExtent l="0" t="0" r="0" b="0"/>
            <wp:wrapSquare wrapText="largest"/>
            <wp:docPr id="17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50951" t="16241" r="10465" b="38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163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47B520" w14:textId="27AD9332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FC73B9" w14:textId="445FAE61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F07E02" w14:textId="072B2C84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321F1208" w14:textId="2D3C31C9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0387C2" w14:textId="19D58D0B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B7C08ED" w14:textId="57C5CFD2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06F31DC" w14:textId="77777777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4D87C84" w14:textId="77777777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02DCB9D" w14:textId="77777777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7E922F2" w14:textId="77777777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5EE80BF" w14:textId="77777777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9CDE944" w14:textId="77777777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93DEAAE" w14:textId="339728A6" w:rsidR="00FB5872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lastRenderedPageBreak/>
        <w:t>29</w:t>
      </w:r>
      <w:r w:rsidRPr="0033144D">
        <w:rPr>
          <w:rFonts w:ascii="Times New Roman" w:hAnsi="Times New Roman" w:cs="Times New Roman"/>
          <w:sz w:val="28"/>
          <w:szCs w:val="28"/>
        </w:rPr>
        <w:t xml:space="preserve">. apt, </w:t>
      </w:r>
      <w:proofErr w:type="spellStart"/>
      <w:r w:rsidRPr="0033144D">
        <w:rPr>
          <w:rFonts w:ascii="Times New Roman" w:hAnsi="Times New Roman" w:cs="Times New Roman"/>
          <w:sz w:val="28"/>
          <w:szCs w:val="28"/>
        </w:rPr>
        <w:t>pacman</w:t>
      </w:r>
      <w:proofErr w:type="spellEnd"/>
      <w:r w:rsidRPr="0033144D">
        <w:rPr>
          <w:rFonts w:ascii="Times New Roman" w:hAnsi="Times New Roman" w:cs="Times New Roman"/>
          <w:sz w:val="28"/>
          <w:szCs w:val="28"/>
        </w:rPr>
        <w:t>, yum, rpm — Package managers depending on the distro</w:t>
      </w:r>
    </w:p>
    <w:p w14:paraId="017A0F8F" w14:textId="2D16F591" w:rsidR="00FB5872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30</w:t>
      </w:r>
      <w:r w:rsidRPr="0033144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3144D">
        <w:rPr>
          <w:rFonts w:ascii="Times New Roman" w:hAnsi="Times New Roman" w:cs="Times New Roman"/>
          <w:sz w:val="28"/>
          <w:szCs w:val="28"/>
        </w:rPr>
        <w:t>wget</w:t>
      </w:r>
      <w:proofErr w:type="spellEnd"/>
      <w:r w:rsidRPr="0033144D">
        <w:rPr>
          <w:rFonts w:ascii="Times New Roman" w:hAnsi="Times New Roman" w:cs="Times New Roman"/>
          <w:sz w:val="28"/>
          <w:szCs w:val="28"/>
        </w:rPr>
        <w:t xml:space="preserve"> — Direct download files from the internet</w:t>
      </w:r>
    </w:p>
    <w:p w14:paraId="48FF33FB" w14:textId="38FAEF64" w:rsidR="00FB5872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3</w:t>
      </w:r>
      <w:r w:rsidRPr="0033144D">
        <w:rPr>
          <w:rFonts w:ascii="Times New Roman" w:hAnsi="Times New Roman" w:cs="Times New Roman"/>
          <w:sz w:val="28"/>
          <w:szCs w:val="28"/>
        </w:rPr>
        <w:t>1</w:t>
      </w:r>
      <w:r w:rsidRPr="0033144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3144D">
        <w:rPr>
          <w:rFonts w:ascii="Times New Roman" w:hAnsi="Times New Roman" w:cs="Times New Roman"/>
          <w:sz w:val="28"/>
          <w:szCs w:val="28"/>
        </w:rPr>
        <w:t>ufw</w:t>
      </w:r>
      <w:proofErr w:type="spellEnd"/>
      <w:r w:rsidRPr="0033144D">
        <w:rPr>
          <w:rFonts w:ascii="Times New Roman" w:hAnsi="Times New Roman" w:cs="Times New Roman"/>
          <w:sz w:val="28"/>
          <w:szCs w:val="28"/>
        </w:rPr>
        <w:t xml:space="preserve"> — Firewall command</w:t>
      </w:r>
    </w:p>
    <w:p w14:paraId="7B7AB349" w14:textId="4B31A199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D3CF2B4" w14:textId="77777777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637AE8C" w14:textId="3DA6995D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251672576" behindDoc="0" locked="0" layoutInCell="1" allowOverlap="1" wp14:anchorId="00E16721" wp14:editId="145D6F38">
            <wp:simplePos x="0" y="0"/>
            <wp:positionH relativeFrom="column">
              <wp:posOffset>702733</wp:posOffset>
            </wp:positionH>
            <wp:positionV relativeFrom="paragraph">
              <wp:posOffset>53340</wp:posOffset>
            </wp:positionV>
            <wp:extent cx="4428490" cy="2935605"/>
            <wp:effectExtent l="0" t="0" r="0" b="0"/>
            <wp:wrapSquare wrapText="largest"/>
            <wp:docPr id="19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54242" t="12322" r="8419" b="43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49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2FEB73" w14:textId="18EB4B8F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689CA1" w14:textId="77777777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64D9E17" w14:textId="77777777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B68469" w14:textId="4849040D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702A8DA" w14:textId="6B972A17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C14A4F0" w14:textId="1A3F1F97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F085AD5" w14:textId="77777777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E91A0CD" w14:textId="77777777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5E0370" w14:textId="77777777" w:rsidR="00B63F89" w:rsidRPr="0033144D" w:rsidRDefault="00B63F89" w:rsidP="0033144D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EC6FD3C" w14:textId="5166DB50" w:rsidR="00B63F89" w:rsidRPr="0033144D" w:rsidRDefault="00FB5872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32</w:t>
      </w:r>
      <w:r w:rsidRPr="0033144D">
        <w:rPr>
          <w:rFonts w:ascii="Times New Roman" w:hAnsi="Times New Roman" w:cs="Times New Roman"/>
          <w:sz w:val="28"/>
          <w:szCs w:val="28"/>
        </w:rPr>
        <w:t>. grep — Search for a string within an output</w:t>
      </w:r>
      <w:r w:rsidR="00B63F89" w:rsidRPr="0033144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251662336" behindDoc="0" locked="0" layoutInCell="1" allowOverlap="1" wp14:anchorId="50C1CA82" wp14:editId="29F0F835">
            <wp:simplePos x="0" y="0"/>
            <wp:positionH relativeFrom="column">
              <wp:posOffset>207857</wp:posOffset>
            </wp:positionH>
            <wp:positionV relativeFrom="paragraph">
              <wp:posOffset>327236</wp:posOffset>
            </wp:positionV>
            <wp:extent cx="5464810" cy="2868930"/>
            <wp:effectExtent l="0" t="0" r="0" b="0"/>
            <wp:wrapSquare wrapText="largest"/>
            <wp:docPr id="20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51801" t="16987" r="9906" b="39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8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DAE74B" w14:textId="77777777" w:rsidR="00B63F89" w:rsidRPr="0033144D" w:rsidRDefault="00B63F89" w:rsidP="0033144D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7B2321B" w14:textId="77777777" w:rsidR="00B63F89" w:rsidRPr="0033144D" w:rsidRDefault="00B63F89" w:rsidP="0033144D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884D0FA" w14:textId="75E252EF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69E2A77" w14:textId="6856E96B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33</w:t>
      </w:r>
      <w:r w:rsidRPr="0033144D">
        <w:rPr>
          <w:rFonts w:ascii="Times New Roman" w:hAnsi="Times New Roman" w:cs="Times New Roman"/>
          <w:sz w:val="28"/>
          <w:szCs w:val="28"/>
        </w:rPr>
        <w:t>. mount — Mount file systems in Linux</w:t>
      </w:r>
    </w:p>
    <w:p w14:paraId="2CD01A22" w14:textId="68A6F6CC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lastRenderedPageBreak/>
        <w:t>3</w:t>
      </w:r>
      <w:r w:rsidRPr="0033144D">
        <w:rPr>
          <w:rFonts w:ascii="Times New Roman" w:hAnsi="Times New Roman" w:cs="Times New Roman"/>
          <w:sz w:val="28"/>
          <w:szCs w:val="28"/>
        </w:rPr>
        <w:t>4.</w:t>
      </w:r>
      <w:r w:rsidRPr="0033144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144D">
        <w:rPr>
          <w:rFonts w:ascii="Times New Roman" w:hAnsi="Times New Roman" w:cs="Times New Roman"/>
          <w:sz w:val="28"/>
          <w:szCs w:val="28"/>
        </w:rPr>
        <w:t>chmod</w:t>
      </w:r>
      <w:proofErr w:type="spellEnd"/>
      <w:r w:rsidRPr="0033144D">
        <w:rPr>
          <w:rFonts w:ascii="Times New Roman" w:hAnsi="Times New Roman" w:cs="Times New Roman"/>
          <w:sz w:val="28"/>
          <w:szCs w:val="28"/>
        </w:rPr>
        <w:t xml:space="preserve"> — Command to change file permissions</w:t>
      </w:r>
    </w:p>
    <w:p w14:paraId="2D34E48A" w14:textId="2BE43DBF" w:rsidR="00B63F89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3</w:t>
      </w:r>
      <w:r w:rsidRPr="0033144D">
        <w:rPr>
          <w:rFonts w:ascii="Times New Roman" w:hAnsi="Times New Roman" w:cs="Times New Roman"/>
          <w:sz w:val="28"/>
          <w:szCs w:val="28"/>
        </w:rPr>
        <w:t>5</w:t>
      </w:r>
      <w:r w:rsidRPr="0033144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3144D">
        <w:rPr>
          <w:rFonts w:ascii="Times New Roman" w:hAnsi="Times New Roman" w:cs="Times New Roman"/>
          <w:sz w:val="28"/>
          <w:szCs w:val="28"/>
        </w:rPr>
        <w:t>chown</w:t>
      </w:r>
      <w:proofErr w:type="spellEnd"/>
      <w:r w:rsidRPr="0033144D">
        <w:rPr>
          <w:rFonts w:ascii="Times New Roman" w:hAnsi="Times New Roman" w:cs="Times New Roman"/>
          <w:sz w:val="28"/>
          <w:szCs w:val="28"/>
        </w:rPr>
        <w:t xml:space="preserve"> — Command for granting ownership of files or folders</w:t>
      </w:r>
    </w:p>
    <w:p w14:paraId="61304A70" w14:textId="77474EB8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4A48F65" w14:textId="6F2E1A4F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251668480" behindDoc="0" locked="0" layoutInCell="1" allowOverlap="1" wp14:anchorId="718246AF" wp14:editId="35F1A0BF">
            <wp:simplePos x="0" y="0"/>
            <wp:positionH relativeFrom="column">
              <wp:posOffset>634154</wp:posOffset>
            </wp:positionH>
            <wp:positionV relativeFrom="paragraph">
              <wp:posOffset>157903</wp:posOffset>
            </wp:positionV>
            <wp:extent cx="4894580" cy="2567305"/>
            <wp:effectExtent l="0" t="0" r="0" b="0"/>
            <wp:wrapSquare wrapText="largest"/>
            <wp:docPr id="21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54100" t="10198" r="7459" b="409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58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1DCDF7" w14:textId="170D2AC2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A734003" w14:textId="77777777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26BB7A4" w14:textId="77777777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970CE7D" w14:textId="2A305894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7AE8F4B" w14:textId="77777777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BBE9B7" w14:textId="77777777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A01F789" w14:textId="77777777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8820587" w14:textId="4161B17D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F1B062D" w14:textId="77777777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A5C2BF4" w14:textId="1A314A11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36</w:t>
      </w:r>
      <w:r w:rsidRPr="0033144D">
        <w:rPr>
          <w:rFonts w:ascii="Times New Roman" w:hAnsi="Times New Roman" w:cs="Times New Roman"/>
          <w:sz w:val="28"/>
          <w:szCs w:val="28"/>
        </w:rPr>
        <w:t>. diff — Find the difference between two files</w:t>
      </w:r>
    </w:p>
    <w:p w14:paraId="4D0F1A90" w14:textId="5DAF51B8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37</w:t>
      </w:r>
      <w:r w:rsidRPr="0033144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3144D">
        <w:rPr>
          <w:rFonts w:ascii="Times New Roman" w:hAnsi="Times New Roman" w:cs="Times New Roman"/>
          <w:sz w:val="28"/>
          <w:szCs w:val="28"/>
        </w:rPr>
        <w:t>cmp</w:t>
      </w:r>
      <w:proofErr w:type="spellEnd"/>
      <w:r w:rsidRPr="0033144D">
        <w:rPr>
          <w:rFonts w:ascii="Times New Roman" w:hAnsi="Times New Roman" w:cs="Times New Roman"/>
          <w:sz w:val="28"/>
          <w:szCs w:val="28"/>
        </w:rPr>
        <w:t xml:space="preserve"> — Allows you to check if two files are identical</w:t>
      </w:r>
    </w:p>
    <w:p w14:paraId="577AE7DE" w14:textId="653AE147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38</w:t>
      </w:r>
      <w:r w:rsidRPr="0033144D">
        <w:rPr>
          <w:rFonts w:ascii="Times New Roman" w:hAnsi="Times New Roman" w:cs="Times New Roman"/>
          <w:sz w:val="28"/>
          <w:szCs w:val="28"/>
        </w:rPr>
        <w:t xml:space="preserve">. comm — Combines the functionality of diff and </w:t>
      </w:r>
      <w:proofErr w:type="spellStart"/>
      <w:r w:rsidRPr="0033144D">
        <w:rPr>
          <w:rFonts w:ascii="Times New Roman" w:hAnsi="Times New Roman" w:cs="Times New Roman"/>
          <w:sz w:val="28"/>
          <w:szCs w:val="28"/>
        </w:rPr>
        <w:t>cmp</w:t>
      </w:r>
      <w:proofErr w:type="spellEnd"/>
    </w:p>
    <w:p w14:paraId="3AC8C92F" w14:textId="77777777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3DAEBF0" w14:textId="6695980E" w:rsidR="00B63F89" w:rsidRPr="0033144D" w:rsidRDefault="00FB5872" w:rsidP="0033144D">
      <w:pPr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251664384" behindDoc="0" locked="0" layoutInCell="1" allowOverlap="1" wp14:anchorId="7461D11F" wp14:editId="56759A35">
            <wp:simplePos x="0" y="0"/>
            <wp:positionH relativeFrom="column">
              <wp:posOffset>473075</wp:posOffset>
            </wp:positionH>
            <wp:positionV relativeFrom="paragraph">
              <wp:posOffset>0</wp:posOffset>
            </wp:positionV>
            <wp:extent cx="4944745" cy="2615565"/>
            <wp:effectExtent l="0" t="0" r="0" b="0"/>
            <wp:wrapSquare wrapText="largest"/>
            <wp:docPr id="18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2183" t="15969" r="10055" b="39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745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9A2430" w14:textId="2F04CF68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46B22A5" w14:textId="106A2CF5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1D12A5" w14:textId="71F8C8C6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6123C6" w14:textId="07CCF89B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CA648FB" w14:textId="68B2F455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24AAE50" w14:textId="6623B71A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60DE08B" w14:textId="70BE83CA" w:rsidR="00B63F89" w:rsidRPr="0033144D" w:rsidRDefault="00B63F89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7D2E247" w14:textId="503FAE69" w:rsidR="008D7D4E" w:rsidRPr="0033144D" w:rsidRDefault="008D7D4E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12CC36" w14:textId="71F86A65" w:rsidR="008D7D4E" w:rsidRDefault="008D7D4E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21698D4" w14:textId="17F1EBD6" w:rsidR="0033144D" w:rsidRDefault="0033144D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F13D05" w14:textId="77777777" w:rsidR="0033144D" w:rsidRPr="0033144D" w:rsidRDefault="0033144D" w:rsidP="0033144D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7826737" w14:textId="6947E8C3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lastRenderedPageBreak/>
        <w:t>39</w:t>
      </w:r>
      <w:r w:rsidRPr="0033144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3144D">
        <w:rPr>
          <w:rFonts w:ascii="Times New Roman" w:hAnsi="Times New Roman" w:cs="Times New Roman"/>
          <w:sz w:val="28"/>
          <w:szCs w:val="28"/>
        </w:rPr>
        <w:t>cal</w:t>
      </w:r>
      <w:proofErr w:type="spellEnd"/>
      <w:r w:rsidRPr="0033144D">
        <w:rPr>
          <w:rFonts w:ascii="Times New Roman" w:hAnsi="Times New Roman" w:cs="Times New Roman"/>
          <w:sz w:val="28"/>
          <w:szCs w:val="28"/>
        </w:rPr>
        <w:t xml:space="preserve"> — View a command-line calendar</w:t>
      </w:r>
    </w:p>
    <w:p w14:paraId="0721C18B" w14:textId="1467A261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40</w:t>
      </w:r>
      <w:r w:rsidRPr="0033144D">
        <w:rPr>
          <w:rFonts w:ascii="Times New Roman" w:hAnsi="Times New Roman" w:cs="Times New Roman"/>
          <w:sz w:val="28"/>
          <w:szCs w:val="28"/>
        </w:rPr>
        <w:t>. iptables — Base firewall for all other firewall utilities to interface with</w:t>
      </w:r>
    </w:p>
    <w:p w14:paraId="0E810822" w14:textId="77777777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6D6C1826" w14:textId="2620EEC5" w:rsidR="00B63F89" w:rsidRPr="0033144D" w:rsidRDefault="008D7D4E" w:rsidP="0033144D">
      <w:pPr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251669504" behindDoc="0" locked="0" layoutInCell="1" allowOverlap="1" wp14:anchorId="4EDD9163" wp14:editId="1B77A8F5">
            <wp:simplePos x="0" y="0"/>
            <wp:positionH relativeFrom="column">
              <wp:posOffset>287655</wp:posOffset>
            </wp:positionH>
            <wp:positionV relativeFrom="paragraph">
              <wp:posOffset>194310</wp:posOffset>
            </wp:positionV>
            <wp:extent cx="5299710" cy="2484120"/>
            <wp:effectExtent l="0" t="0" r="0" b="0"/>
            <wp:wrapSquare wrapText="largest"/>
            <wp:docPr id="10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53281" t="11804" r="7596" b="42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7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E18447" w14:textId="12A97465" w:rsidR="00B63F89" w:rsidRPr="0033144D" w:rsidRDefault="00B63F89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084181BE" w14:textId="11E1500C" w:rsidR="00B63F89" w:rsidRPr="0033144D" w:rsidRDefault="00B63F89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2A82199B" w14:textId="7D8CB329" w:rsidR="00B63F89" w:rsidRPr="0033144D" w:rsidRDefault="00B63F89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6586EB10" w14:textId="3A37A48B" w:rsidR="00B63F89" w:rsidRPr="0033144D" w:rsidRDefault="00B63F89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5B407549" w14:textId="23D83BAB" w:rsidR="00B63F89" w:rsidRPr="0033144D" w:rsidRDefault="00B63F89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0469BB0F" w14:textId="29A61D07" w:rsidR="00B63F89" w:rsidRPr="0033144D" w:rsidRDefault="00B63F89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33CDC510" w14:textId="6AAA65A2" w:rsidR="00B63F89" w:rsidRPr="0033144D" w:rsidRDefault="00B63F89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42C002B9" w14:textId="0CDC561C" w:rsidR="00B63F89" w:rsidRPr="0033144D" w:rsidRDefault="00B63F89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264F9D3E" w14:textId="57500C8B" w:rsidR="00B63F89" w:rsidRPr="0033144D" w:rsidRDefault="00B63F89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34FE131A" w14:textId="122FA7C9" w:rsidR="00B63F89" w:rsidRPr="0033144D" w:rsidRDefault="00B63F89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49448D9B" w14:textId="6F98FE14" w:rsidR="00B63F89" w:rsidRPr="0033144D" w:rsidRDefault="00B63F89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3EE89A99" w14:textId="011A3375" w:rsidR="00B63F89" w:rsidRPr="0033144D" w:rsidRDefault="00B63F89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4AC5783C" w14:textId="14A26CA4" w:rsidR="00B63F89" w:rsidRPr="0033144D" w:rsidRDefault="00B63F89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362E9710" w14:textId="439A4C09" w:rsidR="00B63F89" w:rsidRPr="0033144D" w:rsidRDefault="00B63F89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07799E1C" w14:textId="77777777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0569ED72" w14:textId="67152352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41</w:t>
      </w:r>
      <w:r w:rsidRPr="0033144D">
        <w:rPr>
          <w:rFonts w:ascii="Times New Roman" w:hAnsi="Times New Roman" w:cs="Times New Roman"/>
          <w:sz w:val="28"/>
          <w:szCs w:val="28"/>
        </w:rPr>
        <w:t>. unzip — Unzip files in Linu</w:t>
      </w:r>
      <w:r w:rsidRPr="0033144D">
        <w:rPr>
          <w:rFonts w:ascii="Times New Roman" w:hAnsi="Times New Roman" w:cs="Times New Roman"/>
          <w:sz w:val="28"/>
          <w:szCs w:val="28"/>
        </w:rPr>
        <w:t>x</w:t>
      </w:r>
    </w:p>
    <w:p w14:paraId="29085224" w14:textId="64E901F2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42</w:t>
      </w:r>
      <w:r w:rsidRPr="0033144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3144D">
        <w:rPr>
          <w:rFonts w:ascii="Times New Roman" w:hAnsi="Times New Roman" w:cs="Times New Roman"/>
          <w:sz w:val="28"/>
          <w:szCs w:val="28"/>
        </w:rPr>
        <w:t>ssh</w:t>
      </w:r>
      <w:proofErr w:type="spellEnd"/>
      <w:r w:rsidRPr="0033144D">
        <w:rPr>
          <w:rFonts w:ascii="Times New Roman" w:hAnsi="Times New Roman" w:cs="Times New Roman"/>
          <w:sz w:val="28"/>
          <w:szCs w:val="28"/>
        </w:rPr>
        <w:t xml:space="preserve"> — Secure Shell command in Linux</w:t>
      </w:r>
    </w:p>
    <w:p w14:paraId="48F20DC6" w14:textId="747BCEB2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4</w:t>
      </w:r>
      <w:r w:rsidRPr="0033144D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33144D">
        <w:rPr>
          <w:rFonts w:ascii="Times New Roman" w:hAnsi="Times New Roman" w:cs="Times New Roman"/>
          <w:sz w:val="28"/>
          <w:szCs w:val="28"/>
        </w:rPr>
        <w:t>df</w:t>
      </w:r>
      <w:proofErr w:type="spellEnd"/>
      <w:r w:rsidRPr="0033144D">
        <w:rPr>
          <w:rFonts w:ascii="Times New Roman" w:hAnsi="Times New Roman" w:cs="Times New Roman"/>
          <w:sz w:val="28"/>
          <w:szCs w:val="28"/>
        </w:rPr>
        <w:t xml:space="preserve"> — Display disk filesystem information</w:t>
      </w:r>
    </w:p>
    <w:p w14:paraId="54BBC15F" w14:textId="3AE45FF7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44</w:t>
      </w:r>
      <w:r w:rsidRPr="0033144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3144D">
        <w:rPr>
          <w:rFonts w:ascii="Times New Roman" w:hAnsi="Times New Roman" w:cs="Times New Roman"/>
          <w:sz w:val="28"/>
          <w:szCs w:val="28"/>
        </w:rPr>
        <w:t>ps</w:t>
      </w:r>
      <w:proofErr w:type="spellEnd"/>
      <w:r w:rsidRPr="0033144D">
        <w:rPr>
          <w:rFonts w:ascii="Times New Roman" w:hAnsi="Times New Roman" w:cs="Times New Roman"/>
          <w:sz w:val="28"/>
          <w:szCs w:val="28"/>
        </w:rPr>
        <w:t xml:space="preserve"> — Display active processes</w:t>
      </w:r>
    </w:p>
    <w:p w14:paraId="41F63839" w14:textId="5FEB224D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45</w:t>
      </w:r>
      <w:r w:rsidRPr="0033144D">
        <w:rPr>
          <w:rFonts w:ascii="Times New Roman" w:hAnsi="Times New Roman" w:cs="Times New Roman"/>
          <w:sz w:val="28"/>
          <w:szCs w:val="28"/>
        </w:rPr>
        <w:t xml:space="preserve">. kill and </w:t>
      </w:r>
      <w:proofErr w:type="spellStart"/>
      <w:r w:rsidRPr="0033144D">
        <w:rPr>
          <w:rFonts w:ascii="Times New Roman" w:hAnsi="Times New Roman" w:cs="Times New Roman"/>
          <w:sz w:val="28"/>
          <w:szCs w:val="28"/>
        </w:rPr>
        <w:t>killall</w:t>
      </w:r>
      <w:proofErr w:type="spellEnd"/>
      <w:r w:rsidRPr="0033144D">
        <w:rPr>
          <w:rFonts w:ascii="Times New Roman" w:hAnsi="Times New Roman" w:cs="Times New Roman"/>
          <w:sz w:val="28"/>
          <w:szCs w:val="28"/>
        </w:rPr>
        <w:t xml:space="preserve"> — Kill active processes by process ID or name</w:t>
      </w:r>
    </w:p>
    <w:p w14:paraId="1DD7ACF7" w14:textId="7658FCEB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46</w:t>
      </w:r>
      <w:r w:rsidRPr="0033144D">
        <w:rPr>
          <w:rFonts w:ascii="Times New Roman" w:hAnsi="Times New Roman" w:cs="Times New Roman"/>
          <w:sz w:val="28"/>
          <w:szCs w:val="28"/>
        </w:rPr>
        <w:t>. traceroute — Trace all the network hops to reach the destination</w:t>
      </w:r>
    </w:p>
    <w:p w14:paraId="7613336E" w14:textId="44F45926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4</w:t>
      </w:r>
      <w:r w:rsidRPr="0033144D">
        <w:rPr>
          <w:rFonts w:ascii="Times New Roman" w:hAnsi="Times New Roman" w:cs="Times New Roman"/>
          <w:sz w:val="28"/>
          <w:szCs w:val="28"/>
        </w:rPr>
        <w:t>7</w:t>
      </w:r>
      <w:r w:rsidRPr="0033144D">
        <w:rPr>
          <w:rFonts w:ascii="Times New Roman" w:hAnsi="Times New Roman" w:cs="Times New Roman"/>
          <w:sz w:val="28"/>
          <w:szCs w:val="28"/>
        </w:rPr>
        <w:t>. top — View active processes live with their system usage</w:t>
      </w:r>
    </w:p>
    <w:p w14:paraId="59FC8E75" w14:textId="77777777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19D1A938" w14:textId="03B502CF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251666432" behindDoc="0" locked="0" layoutInCell="1" allowOverlap="1" wp14:anchorId="035BD8C5" wp14:editId="7ECC2138">
            <wp:simplePos x="0" y="0"/>
            <wp:positionH relativeFrom="column">
              <wp:posOffset>234315</wp:posOffset>
            </wp:positionH>
            <wp:positionV relativeFrom="paragraph">
              <wp:posOffset>120650</wp:posOffset>
            </wp:positionV>
            <wp:extent cx="4580890" cy="2581275"/>
            <wp:effectExtent l="0" t="0" r="0" b="0"/>
            <wp:wrapSquare wrapText="largest"/>
            <wp:docPr id="12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53549" t="11377" r="7740" b="42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89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1D425C" w14:textId="77777777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0563BC9C" w14:textId="77777777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73490316" w14:textId="77777777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547C8C50" w14:textId="77777777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624FA05F" w14:textId="77777777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531649A7" w14:textId="77777777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3CFD2F9E" w14:textId="77777777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412FDB5C" w14:textId="77777777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516B982C" w14:textId="77777777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1B8C149B" w14:textId="77777777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48CEA805" w14:textId="77777777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38F0A62A" w14:textId="5FBEBF35" w:rsidR="008D7D4E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33BA3EA7" w14:textId="77777777" w:rsidR="0033144D" w:rsidRPr="0033144D" w:rsidRDefault="0033144D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7E2F23DA" w14:textId="77777777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7493BB06" w14:textId="5BDE7E28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lastRenderedPageBreak/>
        <w:t>49</w:t>
      </w:r>
      <w:r w:rsidRPr="0033144D">
        <w:rPr>
          <w:rFonts w:ascii="Times New Roman" w:hAnsi="Times New Roman" w:cs="Times New Roman"/>
          <w:sz w:val="28"/>
          <w:szCs w:val="28"/>
        </w:rPr>
        <w:t>. cat — Display file contents on the terminal</w:t>
      </w:r>
    </w:p>
    <w:p w14:paraId="627ACBF0" w14:textId="52CF18A7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50</w:t>
      </w:r>
      <w:r w:rsidRPr="0033144D">
        <w:rPr>
          <w:rFonts w:ascii="Times New Roman" w:hAnsi="Times New Roman" w:cs="Times New Roman"/>
          <w:sz w:val="28"/>
          <w:szCs w:val="28"/>
        </w:rPr>
        <w:t>. echo — Print any text that follows the command</w:t>
      </w:r>
    </w:p>
    <w:p w14:paraId="1BEEB2A5" w14:textId="50A33232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51</w:t>
      </w:r>
      <w:r w:rsidRPr="0033144D">
        <w:rPr>
          <w:rFonts w:ascii="Times New Roman" w:hAnsi="Times New Roman" w:cs="Times New Roman"/>
          <w:sz w:val="28"/>
          <w:szCs w:val="28"/>
        </w:rPr>
        <w:t>. less — Linux command to display paged outputs in the terminal</w:t>
      </w:r>
    </w:p>
    <w:p w14:paraId="2F483278" w14:textId="1EBD17CB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52</w:t>
      </w:r>
      <w:r w:rsidRPr="0033144D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33144D">
        <w:rPr>
          <w:rFonts w:ascii="Times New Roman" w:hAnsi="Times New Roman" w:cs="Times New Roman"/>
          <w:sz w:val="28"/>
          <w:szCs w:val="28"/>
        </w:rPr>
        <w:t>uname</w:t>
      </w:r>
      <w:proofErr w:type="spellEnd"/>
      <w:r w:rsidRPr="0033144D">
        <w:rPr>
          <w:rFonts w:ascii="Times New Roman" w:hAnsi="Times New Roman" w:cs="Times New Roman"/>
          <w:sz w:val="28"/>
          <w:szCs w:val="28"/>
        </w:rPr>
        <w:t xml:space="preserve"> — Linux command to get basic information about the OS</w:t>
      </w:r>
    </w:p>
    <w:p w14:paraId="7FC4E6DA" w14:textId="3D9759CB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53</w:t>
      </w:r>
      <w:r w:rsidRPr="0033144D">
        <w:rPr>
          <w:rFonts w:ascii="Times New Roman" w:hAnsi="Times New Roman" w:cs="Times New Roman"/>
          <w:sz w:val="28"/>
          <w:szCs w:val="28"/>
        </w:rPr>
        <w:t>. tar — Command to extract and compress files in Linux</w:t>
      </w:r>
    </w:p>
    <w:p w14:paraId="3FD9416A" w14:textId="398A86A6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54</w:t>
      </w:r>
      <w:r w:rsidRPr="0033144D">
        <w:rPr>
          <w:rFonts w:ascii="Times New Roman" w:hAnsi="Times New Roman" w:cs="Times New Roman"/>
          <w:sz w:val="28"/>
          <w:szCs w:val="28"/>
        </w:rPr>
        <w:t>. sort — Linux command to sort the content of a file while outputting</w:t>
      </w:r>
    </w:p>
    <w:p w14:paraId="0CAF620B" w14:textId="7F2258F4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55</w:t>
      </w:r>
      <w:r w:rsidRPr="0033144D">
        <w:rPr>
          <w:rFonts w:ascii="Times New Roman" w:hAnsi="Times New Roman" w:cs="Times New Roman"/>
          <w:sz w:val="28"/>
          <w:szCs w:val="28"/>
        </w:rPr>
        <w:t>. export — Export environment variables in Linux</w:t>
      </w:r>
    </w:p>
    <w:p w14:paraId="3F50EE01" w14:textId="2BDC9F76" w:rsidR="008D7D4E" w:rsidRPr="0033144D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56</w:t>
      </w:r>
      <w:r w:rsidRPr="0033144D">
        <w:rPr>
          <w:rFonts w:ascii="Times New Roman" w:hAnsi="Times New Roman" w:cs="Times New Roman"/>
          <w:sz w:val="28"/>
          <w:szCs w:val="28"/>
        </w:rPr>
        <w:t>. zip — Zip files in Linux</w:t>
      </w:r>
    </w:p>
    <w:p w14:paraId="47FD39AC" w14:textId="4F38CFD0" w:rsidR="00B63F89" w:rsidRDefault="008D7D4E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>57</w:t>
      </w:r>
      <w:r w:rsidRPr="0033144D">
        <w:rPr>
          <w:rFonts w:ascii="Times New Roman" w:hAnsi="Times New Roman" w:cs="Times New Roman"/>
          <w:sz w:val="28"/>
          <w:szCs w:val="28"/>
        </w:rPr>
        <w:t>. service — Linux command to start and stop service</w:t>
      </w:r>
    </w:p>
    <w:p w14:paraId="75BBDF8D" w14:textId="599983DF" w:rsidR="0033144D" w:rsidRDefault="0033144D" w:rsidP="0033144D">
      <w:pPr>
        <w:pStyle w:val="PlainText"/>
        <w:jc w:val="both"/>
        <w:rPr>
          <w:rFonts w:ascii="Times New Roman" w:hAnsi="Times New Roman" w:cs="Times New Roman"/>
          <w:sz w:val="28"/>
          <w:szCs w:val="28"/>
        </w:rPr>
      </w:pPr>
    </w:p>
    <w:p w14:paraId="62372E8B" w14:textId="7164DBFF" w:rsidR="0033144D" w:rsidRPr="0033144D" w:rsidRDefault="0033144D" w:rsidP="0033144D">
      <w:r w:rsidRPr="0033144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251665408" behindDoc="0" locked="0" layoutInCell="1" allowOverlap="1" wp14:anchorId="3E2CC889" wp14:editId="2E790F30">
            <wp:simplePos x="0" y="0"/>
            <wp:positionH relativeFrom="column">
              <wp:posOffset>230505</wp:posOffset>
            </wp:positionH>
            <wp:positionV relativeFrom="paragraph">
              <wp:posOffset>262890</wp:posOffset>
            </wp:positionV>
            <wp:extent cx="5394325" cy="3482975"/>
            <wp:effectExtent l="0" t="0" r="0" b="3175"/>
            <wp:wrapSquare wrapText="largest"/>
            <wp:docPr id="11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6331" t="5057" r="6614" b="38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32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CBF966" w14:textId="632B756D" w:rsidR="0033144D" w:rsidRPr="0033144D" w:rsidRDefault="0033144D" w:rsidP="0033144D"/>
    <w:p w14:paraId="1544B95B" w14:textId="08879AF9" w:rsidR="0033144D" w:rsidRPr="0033144D" w:rsidRDefault="0033144D" w:rsidP="0033144D"/>
    <w:p w14:paraId="5550FDCD" w14:textId="1F2575EB" w:rsidR="0033144D" w:rsidRPr="0033144D" w:rsidRDefault="0033144D" w:rsidP="0033144D"/>
    <w:p w14:paraId="7B29870B" w14:textId="032EA690" w:rsidR="0033144D" w:rsidRPr="0033144D" w:rsidRDefault="0033144D" w:rsidP="0033144D"/>
    <w:p w14:paraId="2FB895A4" w14:textId="57517851" w:rsidR="0033144D" w:rsidRPr="0033144D" w:rsidRDefault="0033144D" w:rsidP="0033144D"/>
    <w:p w14:paraId="6B818DB2" w14:textId="6425D06F" w:rsidR="0033144D" w:rsidRPr="0033144D" w:rsidRDefault="0033144D" w:rsidP="0033144D"/>
    <w:p w14:paraId="19BA2C63" w14:textId="16458153" w:rsidR="0033144D" w:rsidRPr="0033144D" w:rsidRDefault="0033144D" w:rsidP="0033144D"/>
    <w:p w14:paraId="037EF8D7" w14:textId="391CFF9C" w:rsidR="0033144D" w:rsidRPr="0033144D" w:rsidRDefault="0033144D" w:rsidP="0033144D"/>
    <w:p w14:paraId="2886E3A8" w14:textId="59D871A8" w:rsidR="0033144D" w:rsidRPr="0033144D" w:rsidRDefault="0033144D" w:rsidP="0033144D"/>
    <w:p w14:paraId="5F8D1AC3" w14:textId="434897C9" w:rsidR="0033144D" w:rsidRPr="0033144D" w:rsidRDefault="0033144D" w:rsidP="0033144D"/>
    <w:p w14:paraId="52F3D7E7" w14:textId="73487B38" w:rsidR="0033144D" w:rsidRDefault="0033144D" w:rsidP="0033144D"/>
    <w:p w14:paraId="3EAC108D" w14:textId="6A03CFB4" w:rsidR="0033144D" w:rsidRDefault="0033144D" w:rsidP="0033144D"/>
    <w:p w14:paraId="2F442E78" w14:textId="77777777" w:rsidR="0033144D" w:rsidRPr="0033144D" w:rsidRDefault="0033144D" w:rsidP="0033144D"/>
    <w:p w14:paraId="1AADA6B5" w14:textId="7BDD4912" w:rsidR="0033144D" w:rsidRDefault="0033144D" w:rsidP="0033144D"/>
    <w:p w14:paraId="73493710" w14:textId="64F0C77F" w:rsidR="0033144D" w:rsidRDefault="0033144D" w:rsidP="0033144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Conclusion : </w:t>
      </w:r>
    </w:p>
    <w:p w14:paraId="042237D8" w14:textId="02D2FD35" w:rsidR="0033144D" w:rsidRPr="0033144D" w:rsidRDefault="0033144D" w:rsidP="0033144D">
      <w:pPr>
        <w:rPr>
          <w:rFonts w:ascii="Times New Roman" w:hAnsi="Times New Roman" w:cs="Times New Roman"/>
          <w:sz w:val="28"/>
          <w:szCs w:val="28"/>
        </w:rPr>
      </w:pPr>
      <w:r w:rsidRPr="0033144D">
        <w:rPr>
          <w:rFonts w:ascii="Times New Roman" w:hAnsi="Times New Roman" w:cs="Times New Roman"/>
          <w:sz w:val="28"/>
          <w:szCs w:val="28"/>
        </w:rPr>
        <w:t xml:space="preserve">Understood and performed various </w:t>
      </w:r>
      <w:proofErr w:type="spellStart"/>
      <w:r w:rsidRPr="0033144D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33144D">
        <w:rPr>
          <w:rFonts w:ascii="Times New Roman" w:hAnsi="Times New Roman" w:cs="Times New Roman"/>
          <w:sz w:val="28"/>
          <w:szCs w:val="28"/>
        </w:rPr>
        <w:t xml:space="preserve"> commands in Ubuntu and Terminal.</w:t>
      </w:r>
    </w:p>
    <w:p w14:paraId="6312171A" w14:textId="480D2E84" w:rsidR="0033144D" w:rsidRDefault="0033144D" w:rsidP="0033144D">
      <w:pPr>
        <w:jc w:val="right"/>
      </w:pPr>
    </w:p>
    <w:p w14:paraId="3CBE5146" w14:textId="6C40C3AB" w:rsidR="0033144D" w:rsidRDefault="0033144D" w:rsidP="0033144D">
      <w:pPr>
        <w:jc w:val="right"/>
      </w:pPr>
    </w:p>
    <w:p w14:paraId="0B9F5DC7" w14:textId="77777777" w:rsidR="0033144D" w:rsidRPr="0033144D" w:rsidRDefault="0033144D" w:rsidP="0033144D">
      <w:pPr>
        <w:jc w:val="right"/>
      </w:pPr>
    </w:p>
    <w:sectPr w:rsidR="0033144D" w:rsidRPr="0033144D" w:rsidSect="00C1365F">
      <w:pgSz w:w="11906" w:h="16838"/>
      <w:pgMar w:top="1440" w:right="1335" w:bottom="1440" w:left="13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170DCA"/>
    <w:multiLevelType w:val="hybridMultilevel"/>
    <w:tmpl w:val="A544CB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566837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4FD"/>
    <w:rsid w:val="00162130"/>
    <w:rsid w:val="001A7FD0"/>
    <w:rsid w:val="0033144D"/>
    <w:rsid w:val="00413956"/>
    <w:rsid w:val="00453AC6"/>
    <w:rsid w:val="004C4D55"/>
    <w:rsid w:val="00514F9B"/>
    <w:rsid w:val="007774FD"/>
    <w:rsid w:val="008D7D4E"/>
    <w:rsid w:val="009362BC"/>
    <w:rsid w:val="00B34E79"/>
    <w:rsid w:val="00B63F89"/>
    <w:rsid w:val="00BC2C60"/>
    <w:rsid w:val="00D041D2"/>
    <w:rsid w:val="00FB58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C19066"/>
  <w15:chartTrackingRefBased/>
  <w15:docId w15:val="{5DA1D15C-D190-47F2-867A-B3838F713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C1365F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C1365F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461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84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83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537</Words>
  <Characters>3067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 Chougale</dc:creator>
  <cp:keywords/>
  <dc:description/>
  <cp:lastModifiedBy>Priya Chougale</cp:lastModifiedBy>
  <cp:revision>2</cp:revision>
  <dcterms:created xsi:type="dcterms:W3CDTF">2023-01-23T18:09:00Z</dcterms:created>
  <dcterms:modified xsi:type="dcterms:W3CDTF">2023-01-23T18:09:00Z</dcterms:modified>
</cp:coreProperties>
</file>